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7C87" w14:textId="6C445E66" w:rsidR="000439A8" w:rsidRDefault="00176F73" w:rsidP="000439A8">
      <w:pPr>
        <w:jc w:val="center"/>
        <w:rPr>
          <w:rtl/>
        </w:rPr>
      </w:pPr>
      <w:bookmarkStart w:id="0" w:name="_GoBack"/>
      <w:bookmarkEnd w:id="0"/>
      <w:r w:rsidRPr="00B92878">
        <w:rPr>
          <w:b/>
          <w:bCs/>
          <w:sz w:val="28"/>
          <w:szCs w:val="28"/>
        </w:rPr>
        <w:t>Academic Recommendation</w:t>
      </w:r>
    </w:p>
    <w:p w14:paraId="1D5DB7BF" w14:textId="77777777" w:rsidR="009162B1" w:rsidRDefault="009162B1" w:rsidP="009162B1">
      <w:pPr>
        <w:jc w:val="center"/>
        <w:rPr>
          <w:rFonts w:cs="PT Bold Heading"/>
          <w:sz w:val="30"/>
          <w:szCs w:val="30"/>
          <w:rtl/>
        </w:rPr>
      </w:pPr>
      <w:r w:rsidRPr="00AC2BD6">
        <w:rPr>
          <w:rFonts w:cs="PT Bold Heading" w:hint="cs"/>
          <w:sz w:val="30"/>
          <w:szCs w:val="30"/>
          <w:rtl/>
        </w:rPr>
        <w:t>توصي</w:t>
      </w:r>
      <w:r>
        <w:rPr>
          <w:rFonts w:cs="PT Bold Heading" w:hint="cs"/>
          <w:sz w:val="30"/>
          <w:szCs w:val="30"/>
          <w:rtl/>
        </w:rPr>
        <w:t>ــ</w:t>
      </w:r>
      <w:r w:rsidRPr="00AC2BD6">
        <w:rPr>
          <w:rFonts w:cs="PT Bold Heading" w:hint="cs"/>
          <w:sz w:val="30"/>
          <w:szCs w:val="30"/>
          <w:rtl/>
        </w:rPr>
        <w:t>ة أكاديمي</w:t>
      </w:r>
      <w:r>
        <w:rPr>
          <w:rFonts w:cs="PT Bold Heading" w:hint="cs"/>
          <w:sz w:val="30"/>
          <w:szCs w:val="30"/>
          <w:rtl/>
        </w:rPr>
        <w:t>ــ</w:t>
      </w:r>
      <w:r w:rsidRPr="00AC2BD6">
        <w:rPr>
          <w:rFonts w:cs="PT Bold Heading" w:hint="cs"/>
          <w:sz w:val="30"/>
          <w:szCs w:val="30"/>
          <w:rtl/>
        </w:rPr>
        <w:t>ة</w:t>
      </w:r>
    </w:p>
    <w:tbl>
      <w:tblPr>
        <w:tblStyle w:val="a5"/>
        <w:tblpPr w:leftFromText="180" w:rightFromText="180" w:vertAnchor="text" w:horzAnchor="margin" w:tblpY="21"/>
        <w:bidiVisual/>
        <w:tblW w:w="9517" w:type="dxa"/>
        <w:tblLook w:val="04A0" w:firstRow="1" w:lastRow="0" w:firstColumn="1" w:lastColumn="0" w:noHBand="0" w:noVBand="1"/>
      </w:tblPr>
      <w:tblGrid>
        <w:gridCol w:w="3988"/>
        <w:gridCol w:w="5529"/>
      </w:tblGrid>
      <w:tr w:rsidR="00BB2F09" w:rsidRPr="006E2779" w14:paraId="36BBECA0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1984B3D7" w14:textId="322FFD19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اسم الطالب: </w:t>
            </w:r>
          </w:p>
        </w:tc>
        <w:tc>
          <w:tcPr>
            <w:tcW w:w="5529" w:type="dxa"/>
            <w:vAlign w:val="center"/>
          </w:tcPr>
          <w:p w14:paraId="12F406F7" w14:textId="255AD554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b/>
                <w:bCs/>
                <w:sz w:val="18"/>
                <w:szCs w:val="20"/>
              </w:rPr>
              <w:t xml:space="preserve">Name of the student: </w:t>
            </w:r>
          </w:p>
        </w:tc>
      </w:tr>
      <w:tr w:rsidR="00BB2F09" w:rsidRPr="006E2779" w14:paraId="601C21B5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6271871F" w14:textId="760D7016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الكلية: </w:t>
            </w:r>
          </w:p>
        </w:tc>
        <w:tc>
          <w:tcPr>
            <w:tcW w:w="5529" w:type="dxa"/>
            <w:vAlign w:val="center"/>
          </w:tcPr>
          <w:p w14:paraId="385997AA" w14:textId="28B6AB5E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b/>
                <w:bCs/>
                <w:sz w:val="18"/>
                <w:szCs w:val="20"/>
              </w:rPr>
              <w:t xml:space="preserve">College: </w:t>
            </w:r>
          </w:p>
        </w:tc>
      </w:tr>
      <w:tr w:rsidR="00BB2F09" w:rsidRPr="006E2779" w14:paraId="17F6C9B7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32460B80" w14:textId="7C91EB2F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القسم: </w:t>
            </w:r>
          </w:p>
        </w:tc>
        <w:tc>
          <w:tcPr>
            <w:tcW w:w="5529" w:type="dxa"/>
            <w:vAlign w:val="center"/>
          </w:tcPr>
          <w:p w14:paraId="4433F2CF" w14:textId="02D9034D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</w:rPr>
            </w:pPr>
            <w:r w:rsidRPr="006E2779">
              <w:rPr>
                <w:b/>
                <w:bCs/>
                <w:sz w:val="18"/>
                <w:szCs w:val="20"/>
              </w:rPr>
              <w:t>Department:</w:t>
            </w:r>
          </w:p>
        </w:tc>
      </w:tr>
      <w:tr w:rsidR="00BB2F09" w:rsidRPr="006E2779" w14:paraId="63FBCAC5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71A53523" w14:textId="525223BC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سنة التخرج: </w:t>
            </w:r>
          </w:p>
        </w:tc>
        <w:tc>
          <w:tcPr>
            <w:tcW w:w="5529" w:type="dxa"/>
            <w:vAlign w:val="center"/>
          </w:tcPr>
          <w:p w14:paraId="69F480BD" w14:textId="5A6065C1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</w:rPr>
            </w:pPr>
            <w:r w:rsidRPr="006E2779">
              <w:rPr>
                <w:b/>
                <w:bCs/>
                <w:sz w:val="18"/>
                <w:szCs w:val="20"/>
              </w:rPr>
              <w:t xml:space="preserve">Year of graduation: </w:t>
            </w:r>
          </w:p>
        </w:tc>
      </w:tr>
      <w:tr w:rsidR="00BB2F09" w:rsidRPr="006E2779" w14:paraId="4ACA2C04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4D9EC7EC" w14:textId="2DFA184F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>التقدير</w:t>
            </w:r>
            <w:r w:rsidR="00D90506">
              <w:rPr>
                <w:rFonts w:hint="cs"/>
                <w:b/>
                <w:bCs/>
                <w:sz w:val="18"/>
                <w:szCs w:val="20"/>
                <w:rtl/>
              </w:rPr>
              <w:t xml:space="preserve"> والمعدل التراكمي</w:t>
            </w: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: </w:t>
            </w:r>
          </w:p>
        </w:tc>
        <w:tc>
          <w:tcPr>
            <w:tcW w:w="5529" w:type="dxa"/>
            <w:vAlign w:val="center"/>
          </w:tcPr>
          <w:p w14:paraId="5F689933" w14:textId="3F2C9394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b/>
                <w:bCs/>
                <w:sz w:val="18"/>
                <w:szCs w:val="20"/>
              </w:rPr>
              <w:t xml:space="preserve">Grade: </w:t>
            </w:r>
          </w:p>
        </w:tc>
      </w:tr>
      <w:tr w:rsidR="00BB2F09" w:rsidRPr="006E2779" w14:paraId="46CE1F25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49078446" w14:textId="77777777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>دراسات يرغب في مواصلتها (الماجستير)</w:t>
            </w:r>
          </w:p>
        </w:tc>
        <w:tc>
          <w:tcPr>
            <w:tcW w:w="5529" w:type="dxa"/>
            <w:vAlign w:val="center"/>
          </w:tcPr>
          <w:p w14:paraId="406A3DB5" w14:textId="77777777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</w:rPr>
            </w:pPr>
            <w:r w:rsidRPr="006E2779">
              <w:rPr>
                <w:b/>
                <w:bCs/>
                <w:sz w:val="18"/>
                <w:szCs w:val="20"/>
              </w:rPr>
              <w:t xml:space="preserve">Studies student wishes to pursue </w:t>
            </w:r>
            <w:r w:rsidRPr="006E2779">
              <w:rPr>
                <w:b/>
                <w:bCs/>
                <w:sz w:val="18"/>
                <w:szCs w:val="20"/>
                <w:u w:val="single"/>
              </w:rPr>
              <w:t>(MA</w:t>
            </w:r>
            <w:r w:rsidRPr="006E2779">
              <w:rPr>
                <w:b/>
                <w:bCs/>
                <w:sz w:val="18"/>
                <w:szCs w:val="20"/>
              </w:rPr>
              <w:t>): PhD</w:t>
            </w:r>
          </w:p>
        </w:tc>
      </w:tr>
      <w:tr w:rsidR="00BB2F09" w:rsidRPr="006E2779" w14:paraId="4ECC3F51" w14:textId="77777777" w:rsidTr="00BB2F09">
        <w:trPr>
          <w:trHeight w:val="340"/>
        </w:trPr>
        <w:tc>
          <w:tcPr>
            <w:tcW w:w="3988" w:type="dxa"/>
            <w:vAlign w:val="center"/>
          </w:tcPr>
          <w:p w14:paraId="6C8DB8D6" w14:textId="77777777" w:rsidR="00BB2F09" w:rsidRPr="006E2779" w:rsidRDefault="00BB2F09" w:rsidP="00BB2F09">
            <w:pPr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>التخصص في الدراسات العليا: تصميم داخلي</w:t>
            </w:r>
          </w:p>
        </w:tc>
        <w:tc>
          <w:tcPr>
            <w:tcW w:w="5529" w:type="dxa"/>
            <w:vAlign w:val="center"/>
          </w:tcPr>
          <w:p w14:paraId="13F8E740" w14:textId="77777777" w:rsidR="00BB2F09" w:rsidRPr="006E2779" w:rsidRDefault="00BB2F09" w:rsidP="00BB2F09">
            <w:pPr>
              <w:jc w:val="right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b/>
                <w:bCs/>
                <w:sz w:val="18"/>
                <w:szCs w:val="20"/>
              </w:rPr>
              <w:t>Specialization in higher studies: Interior design</w:t>
            </w:r>
          </w:p>
        </w:tc>
      </w:tr>
    </w:tbl>
    <w:p w14:paraId="582FA7F8" w14:textId="77777777" w:rsidR="009162B1" w:rsidRPr="006E2779" w:rsidRDefault="009162B1" w:rsidP="009162B1">
      <w:pPr>
        <w:jc w:val="center"/>
        <w:rPr>
          <w:b/>
          <w:bCs/>
          <w:sz w:val="20"/>
          <w:szCs w:val="20"/>
          <w:rtl/>
        </w:rPr>
      </w:pPr>
    </w:p>
    <w:p w14:paraId="374BADCF" w14:textId="77777777" w:rsidR="009162B1" w:rsidRPr="006E2779" w:rsidRDefault="009162B1" w:rsidP="009162B1">
      <w:pPr>
        <w:spacing w:after="0"/>
        <w:rPr>
          <w:b/>
          <w:bCs/>
          <w:sz w:val="20"/>
          <w:szCs w:val="20"/>
          <w:rtl/>
        </w:rPr>
      </w:pPr>
      <w:r w:rsidRPr="006E2779">
        <w:rPr>
          <w:rFonts w:hint="cs"/>
          <w:b/>
          <w:bCs/>
          <w:sz w:val="20"/>
          <w:szCs w:val="20"/>
          <w:rtl/>
        </w:rPr>
        <w:t>يتفضل الأستاذ الموصي بوضع علامة (</w:t>
      </w:r>
      <w:r w:rsidRPr="006E2779">
        <w:rPr>
          <w:rFonts w:hint="cs"/>
          <w:b/>
          <w:bCs/>
          <w:sz w:val="20"/>
          <w:szCs w:val="20"/>
        </w:rPr>
        <w:sym w:font="Wingdings" w:char="F0FC"/>
      </w:r>
      <w:r w:rsidRPr="006E2779">
        <w:rPr>
          <w:rFonts w:hint="cs"/>
          <w:b/>
          <w:bCs/>
          <w:sz w:val="20"/>
          <w:szCs w:val="20"/>
          <w:rtl/>
        </w:rPr>
        <w:t>) في الخانة التي يرى أن الطالب يستحقها وعلامة (</w:t>
      </w:r>
      <w:r w:rsidRPr="006E2779">
        <w:rPr>
          <w:rFonts w:asciiTheme="minorBidi" w:hAnsiTheme="minorBidi"/>
          <w:b/>
          <w:bCs/>
          <w:sz w:val="20"/>
          <w:szCs w:val="20"/>
          <w:rtl/>
        </w:rPr>
        <w:t>×</w:t>
      </w:r>
      <w:r w:rsidRPr="006E2779">
        <w:rPr>
          <w:rFonts w:hint="cs"/>
          <w:b/>
          <w:bCs/>
          <w:sz w:val="20"/>
          <w:szCs w:val="20"/>
          <w:rtl/>
        </w:rPr>
        <w:t>) في الخانات غير المستعملة.</w:t>
      </w:r>
    </w:p>
    <w:p w14:paraId="6D57BA6F" w14:textId="77777777" w:rsidR="009162B1" w:rsidRPr="006E2779" w:rsidRDefault="009162B1" w:rsidP="009162B1">
      <w:pPr>
        <w:spacing w:after="0"/>
        <w:jc w:val="right"/>
        <w:rPr>
          <w:b/>
          <w:bCs/>
          <w:sz w:val="20"/>
          <w:szCs w:val="20"/>
        </w:rPr>
      </w:pPr>
      <w:r w:rsidRPr="006E2779">
        <w:rPr>
          <w:b/>
          <w:bCs/>
          <w:sz w:val="20"/>
          <w:szCs w:val="20"/>
        </w:rPr>
        <w:t>N.B. The</w:t>
      </w:r>
      <w:r w:rsidRPr="006E2779">
        <w:rPr>
          <w:sz w:val="20"/>
          <w:szCs w:val="20"/>
        </w:rPr>
        <w:t xml:space="preserve"> </w:t>
      </w:r>
      <w:r w:rsidRPr="006E2779">
        <w:rPr>
          <w:b/>
          <w:bCs/>
          <w:sz w:val="20"/>
          <w:szCs w:val="20"/>
        </w:rPr>
        <w:t>Recommender is kindly to put (</w:t>
      </w:r>
      <w:r w:rsidRPr="006E2779">
        <w:rPr>
          <w:b/>
          <w:bCs/>
          <w:sz w:val="20"/>
          <w:szCs w:val="20"/>
        </w:rPr>
        <w:sym w:font="Wingdings" w:char="F0FC"/>
      </w:r>
      <w:r w:rsidRPr="006E2779">
        <w:rPr>
          <w:b/>
          <w:bCs/>
          <w:sz w:val="20"/>
          <w:szCs w:val="20"/>
        </w:rPr>
        <w:t xml:space="preserve">) </w:t>
      </w:r>
      <w:proofErr w:type="gramStart"/>
      <w:r w:rsidRPr="006E2779">
        <w:rPr>
          <w:b/>
          <w:bCs/>
          <w:sz w:val="20"/>
          <w:szCs w:val="20"/>
        </w:rPr>
        <w:t>in the box he believes the student deserves and to put the sign (</w:t>
      </w:r>
      <w:r w:rsidRPr="006E2779">
        <w:rPr>
          <w:rFonts w:ascii="Arial" w:hAnsi="Arial" w:cs="Arial"/>
          <w:b/>
          <w:bCs/>
          <w:sz w:val="20"/>
          <w:szCs w:val="20"/>
        </w:rPr>
        <w:t>×</w:t>
      </w:r>
      <w:r w:rsidRPr="006E2779">
        <w:rPr>
          <w:b/>
          <w:bCs/>
          <w:sz w:val="20"/>
          <w:szCs w:val="20"/>
        </w:rPr>
        <w:t>) in the spaces left unused</w:t>
      </w:r>
      <w:proofErr w:type="gramEnd"/>
      <w:r w:rsidRPr="006E2779">
        <w:rPr>
          <w:b/>
          <w:bCs/>
          <w:sz w:val="20"/>
          <w:szCs w:val="20"/>
        </w:rPr>
        <w:t>:</w:t>
      </w:r>
    </w:p>
    <w:p w14:paraId="07A01983" w14:textId="77777777" w:rsidR="00FB4795" w:rsidRPr="006E2779" w:rsidRDefault="00FB4795" w:rsidP="009162B1">
      <w:pPr>
        <w:spacing w:after="0"/>
        <w:jc w:val="right"/>
        <w:rPr>
          <w:b/>
          <w:bCs/>
          <w:sz w:val="20"/>
          <w:szCs w:val="20"/>
        </w:rPr>
      </w:pPr>
    </w:p>
    <w:tbl>
      <w:tblPr>
        <w:tblStyle w:val="a5"/>
        <w:bidiVisual/>
        <w:tblW w:w="95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5"/>
        <w:gridCol w:w="852"/>
        <w:gridCol w:w="962"/>
        <w:gridCol w:w="565"/>
        <w:gridCol w:w="985"/>
        <w:gridCol w:w="1907"/>
      </w:tblGrid>
      <w:tr w:rsidR="00FB4795" w:rsidRPr="006E2779" w14:paraId="4DE9171E" w14:textId="77777777" w:rsidTr="00B230B3">
        <w:trPr>
          <w:jc w:val="center"/>
        </w:trPr>
        <w:tc>
          <w:tcPr>
            <w:tcW w:w="4325" w:type="dxa"/>
            <w:vAlign w:val="center"/>
          </w:tcPr>
          <w:p w14:paraId="67EE7C7D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النشـــاط</w:t>
            </w:r>
          </w:p>
          <w:p w14:paraId="432AAA9E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852" w:type="dxa"/>
            <w:vAlign w:val="center"/>
          </w:tcPr>
          <w:p w14:paraId="56E035C1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متفوق</w:t>
            </w:r>
          </w:p>
          <w:p w14:paraId="727B1C74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Superior</w:t>
            </w: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77FF8B31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فوق المتوسط</w:t>
            </w:r>
          </w:p>
          <w:p w14:paraId="218BDD26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Above Avg</w:t>
            </w:r>
          </w:p>
        </w:tc>
        <w:tc>
          <w:tcPr>
            <w:tcW w:w="565" w:type="dxa"/>
            <w:vAlign w:val="center"/>
          </w:tcPr>
          <w:p w14:paraId="0DAFC882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متوسط</w:t>
            </w:r>
          </w:p>
          <w:p w14:paraId="2BABE491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Avg</w:t>
            </w:r>
          </w:p>
        </w:tc>
        <w:tc>
          <w:tcPr>
            <w:tcW w:w="985" w:type="dxa"/>
            <w:vAlign w:val="center"/>
          </w:tcPr>
          <w:p w14:paraId="7C6C5122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تحت المتوسط</w:t>
            </w:r>
          </w:p>
          <w:p w14:paraId="627189F9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Below Avg</w:t>
            </w:r>
          </w:p>
        </w:tc>
        <w:tc>
          <w:tcPr>
            <w:tcW w:w="1907" w:type="dxa"/>
            <w:vAlign w:val="center"/>
          </w:tcPr>
          <w:p w14:paraId="38C702C7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rFonts w:hint="cs"/>
                <w:b/>
                <w:bCs/>
                <w:sz w:val="16"/>
                <w:szCs w:val="16"/>
                <w:rtl/>
              </w:rPr>
              <w:t>معلوماتي غير كافية</w:t>
            </w:r>
          </w:p>
          <w:p w14:paraId="45C266A8" w14:textId="77777777" w:rsidR="00FB4795" w:rsidRPr="006E2779" w:rsidRDefault="00FB4795" w:rsidP="00C8693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2779">
              <w:rPr>
                <w:b/>
                <w:bCs/>
                <w:sz w:val="16"/>
                <w:szCs w:val="16"/>
              </w:rPr>
              <w:t>Inadequate Information</w:t>
            </w:r>
          </w:p>
        </w:tc>
      </w:tr>
      <w:tr w:rsidR="00FB4795" w:rsidRPr="006E2779" w14:paraId="03ECE0BD" w14:textId="77777777" w:rsidTr="00B230B3">
        <w:trPr>
          <w:jc w:val="center"/>
        </w:trPr>
        <w:tc>
          <w:tcPr>
            <w:tcW w:w="4325" w:type="dxa"/>
            <w:vAlign w:val="center"/>
          </w:tcPr>
          <w:p w14:paraId="0228BCCF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درجة التحصيل العلمي </w:t>
            </w:r>
            <w:r w:rsidRPr="006E2779">
              <w:rPr>
                <w:b/>
                <w:bCs/>
                <w:sz w:val="18"/>
                <w:szCs w:val="20"/>
              </w:rPr>
              <w:t>Scholastic ability</w:t>
            </w:r>
          </w:p>
        </w:tc>
        <w:tc>
          <w:tcPr>
            <w:tcW w:w="852" w:type="dxa"/>
            <w:vAlign w:val="center"/>
          </w:tcPr>
          <w:p w14:paraId="6FDFFBAE" w14:textId="6A88B801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7EC7420A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3D3D65E8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777B3AE3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4D8F0CDA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0F11B674" w14:textId="77777777" w:rsidTr="00B230B3">
        <w:trPr>
          <w:jc w:val="center"/>
        </w:trPr>
        <w:tc>
          <w:tcPr>
            <w:tcW w:w="4325" w:type="dxa"/>
            <w:vAlign w:val="center"/>
          </w:tcPr>
          <w:p w14:paraId="31766876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القدرة على التعبير عن الأفكار </w:t>
            </w:r>
            <w:r w:rsidRPr="006E2779">
              <w:rPr>
                <w:b/>
                <w:bCs/>
                <w:sz w:val="18"/>
                <w:szCs w:val="20"/>
              </w:rPr>
              <w:t>Ability to express ideas</w:t>
            </w:r>
          </w:p>
        </w:tc>
        <w:tc>
          <w:tcPr>
            <w:tcW w:w="852" w:type="dxa"/>
            <w:vAlign w:val="center"/>
          </w:tcPr>
          <w:p w14:paraId="26923A61" w14:textId="1A07F294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52D667F7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065F4893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106FDAB7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2E265182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604D8497" w14:textId="77777777" w:rsidTr="00B230B3">
        <w:trPr>
          <w:jc w:val="center"/>
        </w:trPr>
        <w:tc>
          <w:tcPr>
            <w:tcW w:w="4325" w:type="dxa"/>
            <w:vAlign w:val="center"/>
          </w:tcPr>
          <w:p w14:paraId="35914BE5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القدرة على المبادرة واستحداث الأفكار </w:t>
            </w: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br/>
            </w:r>
            <w:r w:rsidRPr="006E2779">
              <w:rPr>
                <w:b/>
                <w:bCs/>
                <w:sz w:val="18"/>
                <w:szCs w:val="20"/>
              </w:rPr>
              <w:t>Initiative &amp; Motivation</w:t>
            </w:r>
          </w:p>
        </w:tc>
        <w:tc>
          <w:tcPr>
            <w:tcW w:w="852" w:type="dxa"/>
            <w:vAlign w:val="center"/>
          </w:tcPr>
          <w:p w14:paraId="22195C2C" w14:textId="3DF1E70A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41F1BE81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72262F61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3DF4983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6B81740A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187E7B57" w14:textId="77777777" w:rsidTr="00B230B3">
        <w:trPr>
          <w:jc w:val="center"/>
        </w:trPr>
        <w:tc>
          <w:tcPr>
            <w:tcW w:w="4325" w:type="dxa"/>
            <w:vAlign w:val="center"/>
          </w:tcPr>
          <w:p w14:paraId="18E4707F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القدرة النقدية </w:t>
            </w:r>
            <w:r w:rsidRPr="006E2779">
              <w:rPr>
                <w:b/>
                <w:bCs/>
                <w:sz w:val="18"/>
                <w:szCs w:val="20"/>
              </w:rPr>
              <w:t>Critical thinking</w:t>
            </w:r>
          </w:p>
        </w:tc>
        <w:tc>
          <w:tcPr>
            <w:tcW w:w="852" w:type="dxa"/>
            <w:vAlign w:val="center"/>
          </w:tcPr>
          <w:p w14:paraId="0EBC713C" w14:textId="04394B38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6E50CE01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2CFBF9F2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59B07CD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62B36D8C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41CE5A18" w14:textId="77777777" w:rsidTr="00B230B3">
        <w:trPr>
          <w:jc w:val="center"/>
        </w:trPr>
        <w:tc>
          <w:tcPr>
            <w:tcW w:w="4325" w:type="dxa"/>
            <w:vAlign w:val="center"/>
          </w:tcPr>
          <w:p w14:paraId="474E6629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>القدرة على تقبل النقد والاستفادة منه</w:t>
            </w: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br/>
            </w:r>
            <w:r w:rsidRPr="006E2779">
              <w:rPr>
                <w:b/>
                <w:bCs/>
                <w:sz w:val="18"/>
                <w:szCs w:val="20"/>
              </w:rPr>
              <w:t>Ability to accept &amp; utilize criticism</w:t>
            </w:r>
          </w:p>
        </w:tc>
        <w:tc>
          <w:tcPr>
            <w:tcW w:w="852" w:type="dxa"/>
            <w:vAlign w:val="center"/>
          </w:tcPr>
          <w:p w14:paraId="25B21D85" w14:textId="25075BFE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3D233D00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0BE7FFF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5E5488B1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6C0CCAD6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7EB0D418" w14:textId="77777777" w:rsidTr="00B230B3">
        <w:trPr>
          <w:jc w:val="center"/>
        </w:trPr>
        <w:tc>
          <w:tcPr>
            <w:tcW w:w="4325" w:type="dxa"/>
            <w:vAlign w:val="center"/>
          </w:tcPr>
          <w:p w14:paraId="2463295B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القدرة على ترتيب الأفكار و وضع خطة بحث </w:t>
            </w: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br/>
            </w:r>
            <w:r w:rsidRPr="006E2779">
              <w:rPr>
                <w:b/>
                <w:bCs/>
                <w:sz w:val="18"/>
                <w:szCs w:val="20"/>
              </w:rPr>
              <w:t>Ability to plan &amp; execute research</w:t>
            </w:r>
          </w:p>
        </w:tc>
        <w:tc>
          <w:tcPr>
            <w:tcW w:w="852" w:type="dxa"/>
            <w:vAlign w:val="center"/>
          </w:tcPr>
          <w:p w14:paraId="0B364B59" w14:textId="2660DF0A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3CF54D27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299DB75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22908810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1DC08B68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52E9B2AB" w14:textId="77777777" w:rsidTr="00B230B3">
        <w:trPr>
          <w:jc w:val="center"/>
        </w:trPr>
        <w:tc>
          <w:tcPr>
            <w:tcW w:w="4325" w:type="dxa"/>
            <w:vAlign w:val="center"/>
          </w:tcPr>
          <w:p w14:paraId="60C58937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القدرة على تحمل المسؤولية </w:t>
            </w:r>
            <w:r w:rsidRPr="006E2779">
              <w:rPr>
                <w:b/>
                <w:bCs/>
                <w:sz w:val="18"/>
                <w:szCs w:val="20"/>
                <w:rtl/>
              </w:rPr>
              <w:br/>
            </w:r>
            <w:r w:rsidRPr="006E2779">
              <w:rPr>
                <w:b/>
                <w:bCs/>
                <w:sz w:val="18"/>
                <w:szCs w:val="20"/>
              </w:rPr>
              <w:t>Ability to assume responsibility</w:t>
            </w:r>
          </w:p>
        </w:tc>
        <w:tc>
          <w:tcPr>
            <w:tcW w:w="852" w:type="dxa"/>
            <w:vAlign w:val="center"/>
          </w:tcPr>
          <w:p w14:paraId="152DDD6C" w14:textId="6D594C36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1B9434EE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1FBF46E2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080F1D54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46E4CF18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3F6918AE" w14:textId="77777777" w:rsidTr="00B230B3">
        <w:trPr>
          <w:jc w:val="center"/>
        </w:trPr>
        <w:tc>
          <w:tcPr>
            <w:tcW w:w="4325" w:type="dxa"/>
            <w:vAlign w:val="center"/>
          </w:tcPr>
          <w:p w14:paraId="6A7839FD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تمكن الطالبة من مهارات البحث </w:t>
            </w:r>
            <w:r w:rsidRPr="006E2779">
              <w:rPr>
                <w:b/>
                <w:bCs/>
                <w:sz w:val="18"/>
                <w:szCs w:val="20"/>
              </w:rPr>
              <w:t>Command of research</w:t>
            </w:r>
          </w:p>
        </w:tc>
        <w:tc>
          <w:tcPr>
            <w:tcW w:w="852" w:type="dxa"/>
            <w:vAlign w:val="center"/>
          </w:tcPr>
          <w:p w14:paraId="21558005" w14:textId="15CD9BB2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681D02E0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3C043B05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0958FB06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35A2BE3E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50F65A39" w14:textId="77777777" w:rsidTr="00B230B3">
        <w:trPr>
          <w:jc w:val="center"/>
        </w:trPr>
        <w:tc>
          <w:tcPr>
            <w:tcW w:w="4325" w:type="dxa"/>
            <w:vAlign w:val="center"/>
          </w:tcPr>
          <w:p w14:paraId="3DE4A1FA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إتقان اللغة الانجليزية </w:t>
            </w:r>
            <w:r w:rsidRPr="006E2779">
              <w:rPr>
                <w:b/>
                <w:bCs/>
                <w:sz w:val="18"/>
                <w:szCs w:val="20"/>
              </w:rPr>
              <w:t>English proficiency</w:t>
            </w:r>
          </w:p>
        </w:tc>
        <w:tc>
          <w:tcPr>
            <w:tcW w:w="852" w:type="dxa"/>
            <w:vAlign w:val="center"/>
          </w:tcPr>
          <w:p w14:paraId="0726DAB3" w14:textId="0BDABAAF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78A0C78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4B14C48A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76C4CB41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76B676BE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FB4795" w:rsidRPr="006E2779" w14:paraId="1F98003F" w14:textId="77777777" w:rsidTr="00B230B3">
        <w:trPr>
          <w:jc w:val="center"/>
        </w:trPr>
        <w:tc>
          <w:tcPr>
            <w:tcW w:w="4325" w:type="dxa"/>
            <w:vAlign w:val="center"/>
          </w:tcPr>
          <w:p w14:paraId="15F018A6" w14:textId="77777777" w:rsidR="00FB4795" w:rsidRPr="006E2779" w:rsidRDefault="00FB4795" w:rsidP="00C86938">
            <w:pPr>
              <w:ind w:right="-142"/>
              <w:rPr>
                <w:b/>
                <w:bCs/>
                <w:sz w:val="18"/>
                <w:szCs w:val="20"/>
                <w:rtl/>
              </w:rPr>
            </w:pPr>
            <w:r w:rsidRPr="006E2779">
              <w:rPr>
                <w:rFonts w:hint="cs"/>
                <w:b/>
                <w:bCs/>
                <w:sz w:val="18"/>
                <w:szCs w:val="20"/>
                <w:rtl/>
              </w:rPr>
              <w:t xml:space="preserve">المعلومات العامة </w:t>
            </w:r>
            <w:r w:rsidRPr="006E2779">
              <w:rPr>
                <w:b/>
                <w:bCs/>
                <w:sz w:val="18"/>
                <w:szCs w:val="20"/>
              </w:rPr>
              <w:t>General Knowledge</w:t>
            </w:r>
          </w:p>
        </w:tc>
        <w:tc>
          <w:tcPr>
            <w:tcW w:w="852" w:type="dxa"/>
            <w:vAlign w:val="center"/>
          </w:tcPr>
          <w:p w14:paraId="36EE46E9" w14:textId="613875D5" w:rsidR="00FB4795" w:rsidRPr="006E2779" w:rsidRDefault="00FB4795" w:rsidP="00C86938">
            <w:pPr>
              <w:jc w:val="center"/>
              <w:rPr>
                <w:sz w:val="24"/>
                <w:szCs w:val="28"/>
                <w:rtl/>
              </w:rPr>
            </w:pPr>
          </w:p>
        </w:tc>
        <w:tc>
          <w:tcPr>
            <w:tcW w:w="962" w:type="dxa"/>
            <w:vAlign w:val="center"/>
          </w:tcPr>
          <w:p w14:paraId="6E2331BB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5737D203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985" w:type="dxa"/>
            <w:vAlign w:val="center"/>
          </w:tcPr>
          <w:p w14:paraId="13809954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07" w:type="dxa"/>
            <w:vAlign w:val="center"/>
          </w:tcPr>
          <w:p w14:paraId="4786F5FF" w14:textId="77777777" w:rsidR="00FB4795" w:rsidRPr="006E2779" w:rsidRDefault="00FB4795" w:rsidP="00C86938">
            <w:pPr>
              <w:ind w:right="-142"/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</w:tbl>
    <w:p w14:paraId="3D89BA91" w14:textId="422FE2B2" w:rsidR="00D90506" w:rsidRDefault="008445D7" w:rsidP="00D90506">
      <w:pPr>
        <w:spacing w:after="0"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اسم الموصي</w:t>
      </w:r>
      <w:r w:rsidR="00D90506">
        <w:rPr>
          <w:rFonts w:hint="cs"/>
          <w:b/>
          <w:bCs/>
          <w:rtl/>
        </w:rPr>
        <w:t xml:space="preserve"> عربي و </w:t>
      </w:r>
      <w:proofErr w:type="gramStart"/>
      <w:r w:rsidR="00D90506">
        <w:rPr>
          <w:rFonts w:hint="cs"/>
          <w:b/>
          <w:bCs/>
          <w:rtl/>
        </w:rPr>
        <w:t xml:space="preserve">انجليزي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</w:t>
      </w:r>
      <w:r w:rsidR="00D905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</w:t>
      </w:r>
    </w:p>
    <w:p w14:paraId="43B4F7AA" w14:textId="13650418" w:rsidR="008445D7" w:rsidRDefault="008445D7" w:rsidP="008445D7">
      <w:pPr>
        <w:spacing w:after="0"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أستاذ </w:t>
      </w:r>
      <w:proofErr w:type="gramStart"/>
      <w:r>
        <w:rPr>
          <w:b/>
          <w:bCs/>
        </w:rPr>
        <w:t xml:space="preserve">Professor </w:t>
      </w:r>
      <w:r>
        <w:rPr>
          <w:rFonts w:hint="cs"/>
          <w:b/>
          <w:bCs/>
          <w:rtl/>
        </w:rPr>
        <w:t xml:space="preserve"> (</w:t>
      </w:r>
      <w:proofErr w:type="gramEnd"/>
      <w:r>
        <w:rPr>
          <w:rFonts w:hint="cs"/>
          <w:b/>
          <w:bCs/>
          <w:rtl/>
        </w:rPr>
        <w:t xml:space="preserve">     )      أستاذ مشارك </w:t>
      </w:r>
      <w:r>
        <w:rPr>
          <w:b/>
          <w:bCs/>
        </w:rPr>
        <w:t xml:space="preserve">Associate Professor </w:t>
      </w:r>
      <w:r>
        <w:rPr>
          <w:rFonts w:hint="cs"/>
          <w:b/>
          <w:bCs/>
          <w:rtl/>
        </w:rPr>
        <w:t xml:space="preserve"> (</w:t>
      </w:r>
      <w:r w:rsidR="00D90506">
        <w:rPr>
          <w:rFonts w:hint="cs"/>
          <w:rtl/>
        </w:rPr>
        <w:t xml:space="preserve">   </w:t>
      </w:r>
      <w:r>
        <w:rPr>
          <w:rFonts w:hint="cs"/>
          <w:b/>
          <w:bCs/>
          <w:rtl/>
        </w:rPr>
        <w:t xml:space="preserve">)      أستاذ مساعد </w:t>
      </w:r>
      <w:r>
        <w:rPr>
          <w:b/>
          <w:bCs/>
        </w:rPr>
        <w:t>Assistant Professor</w:t>
      </w:r>
      <w:r>
        <w:rPr>
          <w:rFonts w:hint="cs"/>
          <w:b/>
          <w:bCs/>
          <w:rtl/>
        </w:rPr>
        <w:t xml:space="preserve"> (     )</w:t>
      </w:r>
    </w:p>
    <w:p w14:paraId="4FBD110E" w14:textId="4D63E6A3" w:rsidR="00B230B3" w:rsidRDefault="00B230B3" w:rsidP="00B230B3">
      <w:pPr>
        <w:spacing w:after="0"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تحريراً </w:t>
      </w:r>
      <w:proofErr w:type="gramStart"/>
      <w:r>
        <w:rPr>
          <w:rFonts w:hint="cs"/>
          <w:b/>
          <w:bCs/>
          <w:rtl/>
        </w:rPr>
        <w:t xml:space="preserve">في: </w:t>
      </w:r>
      <w:r w:rsidR="008445D7">
        <w:rPr>
          <w:rFonts w:hint="cs"/>
          <w:b/>
          <w:bCs/>
          <w:rtl/>
        </w:rPr>
        <w:t xml:space="preserve">  </w:t>
      </w:r>
      <w:proofErr w:type="gramEnd"/>
      <w:r w:rsidR="008445D7">
        <w:rPr>
          <w:rFonts w:hint="cs"/>
          <w:b/>
          <w:bCs/>
          <w:rtl/>
        </w:rPr>
        <w:t xml:space="preserve">                                  </w:t>
      </w:r>
      <w:r>
        <w:rPr>
          <w:rFonts w:hint="cs"/>
          <w:b/>
          <w:bCs/>
          <w:rtl/>
        </w:rPr>
        <w:t xml:space="preserve">توقيع: </w:t>
      </w:r>
      <w:r>
        <w:rPr>
          <w:b/>
          <w:bCs/>
        </w:rPr>
        <w:t xml:space="preserve">      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</w:rPr>
        <w:t xml:space="preserve"> Signature      </w:t>
      </w:r>
      <w:r w:rsidR="008445D7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Issued on:</w:t>
      </w:r>
    </w:p>
    <w:p w14:paraId="7A9902DA" w14:textId="54764200" w:rsidR="009162B1" w:rsidRPr="00B230B3" w:rsidRDefault="00B230B3" w:rsidP="00D52675">
      <w:pPr>
        <w:spacing w:after="0" w:line="480" w:lineRule="auto"/>
        <w:jc w:val="center"/>
        <w:rPr>
          <w:b/>
          <w:bCs/>
          <w:rtl/>
        </w:rPr>
      </w:pPr>
      <w:r w:rsidRPr="00B8310E">
        <w:rPr>
          <w:rFonts w:hint="cs"/>
          <w:b/>
          <w:bCs/>
          <w:sz w:val="18"/>
          <w:szCs w:val="18"/>
          <w:rtl/>
        </w:rPr>
        <w:t xml:space="preserve">نصادق على صحة توقيع الموصي  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B8310E">
        <w:rPr>
          <w:rFonts w:hint="cs"/>
          <w:b/>
          <w:bCs/>
          <w:sz w:val="18"/>
          <w:szCs w:val="18"/>
          <w:rtl/>
        </w:rPr>
        <w:t xml:space="preserve">   الختم الرسمي 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B8310E">
        <w:rPr>
          <w:rFonts w:hint="cs"/>
          <w:b/>
          <w:bCs/>
          <w:sz w:val="18"/>
          <w:szCs w:val="18"/>
          <w:rtl/>
        </w:rPr>
        <w:t xml:space="preserve">   </w:t>
      </w:r>
      <w:r w:rsidR="00D52675">
        <w:rPr>
          <w:rFonts w:hint="cs"/>
          <w:b/>
          <w:bCs/>
          <w:sz w:val="18"/>
          <w:szCs w:val="18"/>
          <w:rtl/>
        </w:rPr>
        <w:t xml:space="preserve">                 </w:t>
      </w:r>
      <w:r w:rsidRPr="00B8310E">
        <w:rPr>
          <w:rFonts w:hint="cs"/>
          <w:b/>
          <w:bCs/>
          <w:sz w:val="18"/>
          <w:szCs w:val="18"/>
          <w:rtl/>
        </w:rPr>
        <w:t xml:space="preserve"> </w:t>
      </w:r>
      <w:r w:rsidRPr="00B8310E">
        <w:rPr>
          <w:b/>
          <w:bCs/>
          <w:sz w:val="18"/>
          <w:szCs w:val="18"/>
        </w:rPr>
        <w:t>Official stamp</w:t>
      </w:r>
      <w:r w:rsidRPr="00B8310E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</w:t>
      </w:r>
      <w:r w:rsidRPr="00B8310E">
        <w:rPr>
          <w:rFonts w:hint="cs"/>
          <w:b/>
          <w:bCs/>
          <w:sz w:val="18"/>
          <w:szCs w:val="18"/>
          <w:rtl/>
        </w:rPr>
        <w:t xml:space="preserve">  </w:t>
      </w:r>
      <w:r w:rsidRPr="00B8310E">
        <w:rPr>
          <w:b/>
          <w:bCs/>
          <w:sz w:val="18"/>
          <w:szCs w:val="18"/>
        </w:rPr>
        <w:t>We approve the</w:t>
      </w:r>
      <w:r w:rsidRPr="00B8310E">
        <w:rPr>
          <w:sz w:val="18"/>
          <w:szCs w:val="18"/>
        </w:rPr>
        <w:t xml:space="preserve"> </w:t>
      </w:r>
      <w:r w:rsidRPr="00B8310E">
        <w:rPr>
          <w:b/>
          <w:bCs/>
          <w:sz w:val="18"/>
          <w:szCs w:val="18"/>
        </w:rPr>
        <w:t>signature of the recommender</w:t>
      </w:r>
    </w:p>
    <w:sectPr w:rsidR="009162B1" w:rsidRPr="00B230B3" w:rsidSect="00641C86">
      <w:headerReference w:type="default" r:id="rId7"/>
      <w:footerReference w:type="default" r:id="rId8"/>
      <w:pgSz w:w="11906" w:h="16838"/>
      <w:pgMar w:top="2268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44FD" w14:textId="77777777" w:rsidR="00FC03F5" w:rsidRDefault="00FC03F5" w:rsidP="00A31551">
      <w:pPr>
        <w:spacing w:after="0" w:line="240" w:lineRule="auto"/>
      </w:pPr>
      <w:r>
        <w:separator/>
      </w:r>
    </w:p>
  </w:endnote>
  <w:endnote w:type="continuationSeparator" w:id="0">
    <w:p w14:paraId="592D416D" w14:textId="77777777" w:rsidR="00FC03F5" w:rsidRDefault="00FC03F5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17A6" w14:textId="637B6CEB" w:rsidR="00703A17" w:rsidRDefault="00E5573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8A213C" wp14:editId="5BDFE720">
              <wp:simplePos x="0" y="0"/>
              <wp:positionH relativeFrom="column">
                <wp:posOffset>4666615</wp:posOffset>
              </wp:positionH>
              <wp:positionV relativeFrom="paragraph">
                <wp:posOffset>50165</wp:posOffset>
              </wp:positionV>
              <wp:extent cx="160972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09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1705C" w14:textId="7644E628" w:rsidR="00703A17" w:rsidRDefault="00703A17" w:rsidP="00703A1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رئيسة قسم التصميم الداخلي</w:t>
                          </w:r>
                        </w:p>
                        <w:p w14:paraId="543BF85E" w14:textId="77777777" w:rsidR="00703A17" w:rsidRDefault="00703A17" w:rsidP="00703A17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56127CF4" w14:textId="266D9703" w:rsidR="00E5573B" w:rsidRDefault="00E5573B" w:rsidP="00703A1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د. رابعة سالم سجيني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8A213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67.45pt;margin-top:3.95pt;width:126.7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" filled="f" stroked="f">
              <v:textbox style="mso-fit-shape-to-text:t">
                <w:txbxContent>
                  <w:p w14:paraId="21F1705C" w14:textId="7644E628" w:rsidR="00703A17" w:rsidRDefault="00703A17" w:rsidP="00703A17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رئيسة قسم التصميم الداخلي</w:t>
                    </w:r>
                  </w:p>
                  <w:p w14:paraId="543BF85E" w14:textId="77777777" w:rsidR="00703A17" w:rsidRDefault="00703A17" w:rsidP="00703A17">
                    <w:pPr>
                      <w:jc w:val="center"/>
                      <w:rPr>
                        <w:rtl/>
                      </w:rPr>
                    </w:pPr>
                  </w:p>
                  <w:p w14:paraId="56127CF4" w14:textId="266D9703" w:rsidR="00E5573B" w:rsidRDefault="00E5573B" w:rsidP="00703A17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د. رابعة سالم سجيني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3A17">
      <w:rPr>
        <w:rFonts w:hint="cs"/>
        <w:rtl/>
      </w:rPr>
      <w:t xml:space="preserve"> </w:t>
    </w:r>
  </w:p>
  <w:p w14:paraId="37B2BDEE" w14:textId="31389A12" w:rsidR="00A31551" w:rsidRDefault="00A31551">
    <w:pPr>
      <w:pStyle w:val="a4"/>
      <w:rPr>
        <w:rtl/>
      </w:rPr>
    </w:pPr>
  </w:p>
  <w:p w14:paraId="5F2D226F" w14:textId="77777777" w:rsidR="00A31551" w:rsidRDefault="00A31551">
    <w:pPr>
      <w:pStyle w:val="a4"/>
      <w:rPr>
        <w:rtl/>
      </w:rPr>
    </w:pPr>
  </w:p>
  <w:p w14:paraId="618EE765" w14:textId="77777777" w:rsidR="00A31551" w:rsidRDefault="00A31551">
    <w:pPr>
      <w:pStyle w:val="a4"/>
      <w:rPr>
        <w:rtl/>
      </w:rPr>
    </w:pPr>
  </w:p>
  <w:p w14:paraId="424FFD2F" w14:textId="77777777" w:rsidR="00A31551" w:rsidRDefault="00A315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BF0" w14:textId="77777777" w:rsidR="00FC03F5" w:rsidRDefault="00FC03F5" w:rsidP="00A31551">
      <w:pPr>
        <w:spacing w:after="0" w:line="240" w:lineRule="auto"/>
      </w:pPr>
      <w:r>
        <w:separator/>
      </w:r>
    </w:p>
  </w:footnote>
  <w:footnote w:type="continuationSeparator" w:id="0">
    <w:p w14:paraId="64EE5942" w14:textId="77777777" w:rsidR="00FC03F5" w:rsidRDefault="00FC03F5" w:rsidP="00A3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44C4" w14:textId="77777777" w:rsidR="00A31551" w:rsidRDefault="00A31551">
    <w:pPr>
      <w:pStyle w:val="a3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7CDD8BDA" wp14:editId="2377281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15519" cy="1409700"/>
          <wp:effectExtent l="0" t="0" r="952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519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50E16" w14:textId="77777777" w:rsidR="00A31551" w:rsidRDefault="00A31551">
    <w:pPr>
      <w:pStyle w:val="a3"/>
    </w:pPr>
  </w:p>
  <w:p w14:paraId="570A37A2" w14:textId="77777777" w:rsidR="00A31551" w:rsidRDefault="00A31551">
    <w:pPr>
      <w:pStyle w:val="a3"/>
    </w:pPr>
  </w:p>
  <w:p w14:paraId="3E05334B" w14:textId="77777777" w:rsidR="00A31551" w:rsidRDefault="00A31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1"/>
    <w:rsid w:val="00040D22"/>
    <w:rsid w:val="0004143A"/>
    <w:rsid w:val="000439A8"/>
    <w:rsid w:val="000674E3"/>
    <w:rsid w:val="00091719"/>
    <w:rsid w:val="000A4309"/>
    <w:rsid w:val="000B43FA"/>
    <w:rsid w:val="000C0343"/>
    <w:rsid w:val="000D506F"/>
    <w:rsid w:val="000E4D6B"/>
    <w:rsid w:val="00103F13"/>
    <w:rsid w:val="00111BE9"/>
    <w:rsid w:val="0011689B"/>
    <w:rsid w:val="00125A72"/>
    <w:rsid w:val="00127F4E"/>
    <w:rsid w:val="001315E2"/>
    <w:rsid w:val="00132E30"/>
    <w:rsid w:val="00175DF4"/>
    <w:rsid w:val="00176F73"/>
    <w:rsid w:val="0018366D"/>
    <w:rsid w:val="001C76F2"/>
    <w:rsid w:val="001E0E3B"/>
    <w:rsid w:val="001E2E0A"/>
    <w:rsid w:val="001F262C"/>
    <w:rsid w:val="00277B04"/>
    <w:rsid w:val="00294737"/>
    <w:rsid w:val="002E0B6F"/>
    <w:rsid w:val="002F310D"/>
    <w:rsid w:val="00306931"/>
    <w:rsid w:val="003101BE"/>
    <w:rsid w:val="0032302D"/>
    <w:rsid w:val="003244D4"/>
    <w:rsid w:val="00353B66"/>
    <w:rsid w:val="0036660D"/>
    <w:rsid w:val="003B14AB"/>
    <w:rsid w:val="00406E17"/>
    <w:rsid w:val="00413061"/>
    <w:rsid w:val="00413693"/>
    <w:rsid w:val="004745B2"/>
    <w:rsid w:val="0048579C"/>
    <w:rsid w:val="004D236C"/>
    <w:rsid w:val="004E3163"/>
    <w:rsid w:val="00533411"/>
    <w:rsid w:val="005670D9"/>
    <w:rsid w:val="0058049E"/>
    <w:rsid w:val="006365B3"/>
    <w:rsid w:val="00641C86"/>
    <w:rsid w:val="00642D04"/>
    <w:rsid w:val="00683F38"/>
    <w:rsid w:val="006847F8"/>
    <w:rsid w:val="006A2F72"/>
    <w:rsid w:val="006C4B62"/>
    <w:rsid w:val="006C7430"/>
    <w:rsid w:val="006E2779"/>
    <w:rsid w:val="00703A17"/>
    <w:rsid w:val="00706EB0"/>
    <w:rsid w:val="00717BBF"/>
    <w:rsid w:val="00731A66"/>
    <w:rsid w:val="00732EDD"/>
    <w:rsid w:val="0077026A"/>
    <w:rsid w:val="00792F0D"/>
    <w:rsid w:val="007C0516"/>
    <w:rsid w:val="008018D2"/>
    <w:rsid w:val="00806C3E"/>
    <w:rsid w:val="008203C1"/>
    <w:rsid w:val="00825F65"/>
    <w:rsid w:val="00830D17"/>
    <w:rsid w:val="00836080"/>
    <w:rsid w:val="008445D7"/>
    <w:rsid w:val="00854985"/>
    <w:rsid w:val="00861701"/>
    <w:rsid w:val="00873566"/>
    <w:rsid w:val="0089094D"/>
    <w:rsid w:val="008A2D67"/>
    <w:rsid w:val="008C5CAE"/>
    <w:rsid w:val="008D4F53"/>
    <w:rsid w:val="009162B1"/>
    <w:rsid w:val="00934F1A"/>
    <w:rsid w:val="009B4ECA"/>
    <w:rsid w:val="009D1864"/>
    <w:rsid w:val="009D4799"/>
    <w:rsid w:val="009D6EA8"/>
    <w:rsid w:val="009F0D0A"/>
    <w:rsid w:val="00A31551"/>
    <w:rsid w:val="00A34F09"/>
    <w:rsid w:val="00A54AF7"/>
    <w:rsid w:val="00A90DA2"/>
    <w:rsid w:val="00AB16E2"/>
    <w:rsid w:val="00AB4FB8"/>
    <w:rsid w:val="00B00A3F"/>
    <w:rsid w:val="00B06D5A"/>
    <w:rsid w:val="00B230B3"/>
    <w:rsid w:val="00B306E0"/>
    <w:rsid w:val="00B828F0"/>
    <w:rsid w:val="00B94953"/>
    <w:rsid w:val="00BA1A16"/>
    <w:rsid w:val="00BA68DB"/>
    <w:rsid w:val="00BB2F09"/>
    <w:rsid w:val="00BD4A1A"/>
    <w:rsid w:val="00BD5C3D"/>
    <w:rsid w:val="00BD7725"/>
    <w:rsid w:val="00BF7DB9"/>
    <w:rsid w:val="00C564C2"/>
    <w:rsid w:val="00C80D8E"/>
    <w:rsid w:val="00CA0F24"/>
    <w:rsid w:val="00CC0E35"/>
    <w:rsid w:val="00D142FC"/>
    <w:rsid w:val="00D52675"/>
    <w:rsid w:val="00D8754C"/>
    <w:rsid w:val="00D90506"/>
    <w:rsid w:val="00E254CA"/>
    <w:rsid w:val="00E42241"/>
    <w:rsid w:val="00E53F86"/>
    <w:rsid w:val="00E5573B"/>
    <w:rsid w:val="00E9174D"/>
    <w:rsid w:val="00E93E68"/>
    <w:rsid w:val="00EB56C4"/>
    <w:rsid w:val="00EB76CC"/>
    <w:rsid w:val="00ED7D17"/>
    <w:rsid w:val="00F04CEE"/>
    <w:rsid w:val="00F17081"/>
    <w:rsid w:val="00F440DE"/>
    <w:rsid w:val="00F4727D"/>
    <w:rsid w:val="00FB4795"/>
    <w:rsid w:val="00FC03F5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77F402"/>
  <w15:chartTrackingRefBased/>
  <w15:docId w15:val="{013D30E5-9314-43A1-8119-A2388DC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31551"/>
  </w:style>
  <w:style w:type="paragraph" w:styleId="a4">
    <w:name w:val="footer"/>
    <w:basedOn w:val="a"/>
    <w:link w:val="Char0"/>
    <w:uiPriority w:val="99"/>
    <w:unhideWhenUsed/>
    <w:rsid w:val="00A31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31551"/>
  </w:style>
  <w:style w:type="table" w:styleId="a5">
    <w:name w:val="Table Grid"/>
    <w:basedOn w:val="a1"/>
    <w:uiPriority w:val="59"/>
    <w:rsid w:val="003B14AB"/>
    <w:pPr>
      <w:spacing w:after="0" w:line="240" w:lineRule="auto"/>
    </w:pPr>
    <w:rPr>
      <w:rFonts w:ascii="Arial Black" w:hAnsi="Arial Black" w:cs="Sakkal Majalla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7CA4-7CA2-46B4-A7D3-AF731340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M .Ghazi</dc:creator>
  <cp:keywords/>
  <dc:description/>
  <cp:lastModifiedBy>Afnan A. Alzahrani</cp:lastModifiedBy>
  <cp:revision>3</cp:revision>
  <cp:lastPrinted>2023-01-19T09:07:00Z</cp:lastPrinted>
  <dcterms:created xsi:type="dcterms:W3CDTF">2023-12-07T07:58:00Z</dcterms:created>
  <dcterms:modified xsi:type="dcterms:W3CDTF">2023-12-07T07:58:00Z</dcterms:modified>
</cp:coreProperties>
</file>